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21" w:rsidRDefault="001432D4">
      <w:proofErr w:type="spellStart"/>
      <w:r>
        <w:t>iPILOT</w:t>
      </w:r>
      <w:proofErr w:type="spellEnd"/>
      <w:r>
        <w:t xml:space="preserve"> Deal der Woche</w:t>
      </w:r>
    </w:p>
    <w:p w:rsidR="001432D4" w:rsidRDefault="001432D4"/>
    <w:p w:rsidR="001432D4" w:rsidRDefault="001432D4">
      <w:r>
        <w:t>Buchen Sie noch heute, NUR 99 Gutscheine verfügbar!</w:t>
      </w:r>
      <w:bookmarkStart w:id="0" w:name="_GoBack"/>
      <w:bookmarkEnd w:id="0"/>
    </w:p>
    <w:p w:rsidR="001432D4" w:rsidRDefault="001432D4"/>
    <w:p w:rsidR="001432D4" w:rsidRDefault="001432D4"/>
    <w:p w:rsidR="001432D4" w:rsidRDefault="001432D4">
      <w:r>
        <w:t xml:space="preserve">30 Minuten </w:t>
      </w:r>
      <w:proofErr w:type="spellStart"/>
      <w:r>
        <w:t>iPILOT</w:t>
      </w:r>
      <w:proofErr w:type="spellEnd"/>
      <w:r>
        <w:t xml:space="preserve"> Flugsimulator Erlebnisflug nur 54 Euro statt 109 Euro – Sie sparen 50% </w:t>
      </w:r>
    </w:p>
    <w:p w:rsidR="001432D4" w:rsidRDefault="001432D4"/>
    <w:p w:rsidR="001432D4" w:rsidRDefault="001432D4"/>
    <w:p w:rsidR="001432D4" w:rsidRPr="001432D4" w:rsidRDefault="001432D4" w:rsidP="001432D4">
      <w:pPr>
        <w:rPr>
          <w:rFonts w:ascii="Times" w:eastAsia="Times New Roman" w:hAnsi="Times" w:cs="Times New Roman"/>
          <w:sz w:val="20"/>
          <w:szCs w:val="20"/>
          <w:lang w:val="en-US"/>
        </w:rPr>
      </w:pPr>
      <w:proofErr w:type="spellStart"/>
      <w:proofErr w:type="gram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ei</w:t>
      </w:r>
      <w:proofErr w:type="spellEnd"/>
      <w:proofErr w:type="gram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iPILOT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haben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Sie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die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Möglichkeit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,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einmal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selbst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Pilot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eines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Linienflugzeuges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zu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sein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.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Unsere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Simulatoren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proofErr w:type="gram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sind</w:t>
      </w:r>
      <w:proofErr w:type="spellEnd"/>
      <w:proofErr w:type="gram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so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realitätsnah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,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dass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sogar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echte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Piloten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darin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trainieren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.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Nehmen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Sie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Platz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im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Cockpit und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fliegen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Sie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zu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mehr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proofErr w:type="gram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als</w:t>
      </w:r>
      <w:proofErr w:type="spellEnd"/>
      <w:proofErr w:type="gram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24.000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Flughäfen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auf der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ganzen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Welt. </w:t>
      </w:r>
      <w:proofErr w:type="spellStart"/>
      <w:proofErr w:type="gram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Unsere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Piloten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stehen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Ihnen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bei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diesem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einzigartigen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Erlebnis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mit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Rat und Tat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zur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 xml:space="preserve"> </w:t>
      </w:r>
      <w:proofErr w:type="spellStart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Seite</w:t>
      </w:r>
      <w:proofErr w:type="spellEnd"/>
      <w:r w:rsidRPr="001432D4">
        <w:rPr>
          <w:rFonts w:ascii="Arial" w:eastAsia="Times New Roman" w:hAnsi="Arial" w:cs="Arial"/>
          <w:color w:val="FFFFFF"/>
          <w:sz w:val="20"/>
          <w:szCs w:val="20"/>
          <w:shd w:val="clear" w:color="auto" w:fill="ED1C24"/>
          <w:lang w:val="en-US"/>
        </w:rPr>
        <w:t>.</w:t>
      </w:r>
      <w:proofErr w:type="gramEnd"/>
    </w:p>
    <w:p w:rsidR="001432D4" w:rsidRDefault="001432D4"/>
    <w:p w:rsidR="001432D4" w:rsidRDefault="001432D4"/>
    <w:p w:rsidR="001432D4" w:rsidRDefault="001432D4">
      <w:r>
        <w:t>Highlights</w:t>
      </w:r>
    </w:p>
    <w:p w:rsidR="001432D4" w:rsidRDefault="001432D4"/>
    <w:p w:rsidR="001432D4" w:rsidRDefault="001432D4" w:rsidP="001432D4">
      <w:pPr>
        <w:pStyle w:val="Listenabsatz"/>
        <w:numPr>
          <w:ilvl w:val="0"/>
          <w:numId w:val="1"/>
        </w:numPr>
      </w:pPr>
      <w:r>
        <w:t xml:space="preserve">Erlebnisflug im </w:t>
      </w:r>
      <w:proofErr w:type="spellStart"/>
      <w:r>
        <w:t>iPILOT</w:t>
      </w:r>
      <w:proofErr w:type="spellEnd"/>
      <w:r>
        <w:t xml:space="preserve"> Flugsimulator</w:t>
      </w:r>
    </w:p>
    <w:p w:rsidR="001432D4" w:rsidRDefault="001432D4" w:rsidP="001432D4">
      <w:pPr>
        <w:pStyle w:val="Listenabsatz"/>
        <w:numPr>
          <w:ilvl w:val="0"/>
          <w:numId w:val="1"/>
        </w:numPr>
      </w:pPr>
      <w:r>
        <w:t>Boeing Lizenziertes Produkt, so realitätsnah dass sogar Piloten hier trainieren</w:t>
      </w:r>
    </w:p>
    <w:p w:rsidR="001432D4" w:rsidRDefault="001432D4" w:rsidP="001432D4">
      <w:pPr>
        <w:pStyle w:val="Listenabsatz"/>
        <w:numPr>
          <w:ilvl w:val="0"/>
          <w:numId w:val="1"/>
        </w:numPr>
      </w:pPr>
      <w:r>
        <w:t>24 000 Flughäfen stehen zur Auswahl</w:t>
      </w:r>
    </w:p>
    <w:p w:rsidR="001432D4" w:rsidRDefault="001432D4" w:rsidP="001432D4">
      <w:pPr>
        <w:pStyle w:val="Listenabsatz"/>
        <w:numPr>
          <w:ilvl w:val="0"/>
          <w:numId w:val="1"/>
        </w:numPr>
      </w:pPr>
      <w:r>
        <w:t>Ihr Co Pilot und Fluglehrer ist ein ausgebildeter Linienpilot</w:t>
      </w:r>
    </w:p>
    <w:p w:rsidR="001432D4" w:rsidRDefault="001432D4" w:rsidP="001432D4">
      <w:pPr>
        <w:pStyle w:val="Listenabsatz"/>
        <w:numPr>
          <w:ilvl w:val="0"/>
          <w:numId w:val="1"/>
        </w:numPr>
      </w:pPr>
      <w:r>
        <w:t>Eine Urkunde von Ihrem Erlebnisflug als Erinnerung</w:t>
      </w:r>
    </w:p>
    <w:p w:rsidR="001432D4" w:rsidRDefault="001432D4" w:rsidP="001432D4">
      <w:pPr>
        <w:pStyle w:val="Listenabsatz"/>
        <w:numPr>
          <w:ilvl w:val="0"/>
          <w:numId w:val="1"/>
        </w:numPr>
      </w:pPr>
      <w:r>
        <w:t>Standorte Flughafen München, Hamburg und Düsseldorf</w:t>
      </w:r>
    </w:p>
    <w:p w:rsidR="001432D4" w:rsidRDefault="001432D4" w:rsidP="001432D4"/>
    <w:p w:rsidR="001432D4" w:rsidRDefault="001432D4" w:rsidP="001432D4"/>
    <w:p w:rsidR="001432D4" w:rsidRDefault="001432D4" w:rsidP="001432D4">
      <w:r>
        <w:t>Gutscheincode: 50</w:t>
      </w:r>
    </w:p>
    <w:p w:rsidR="001432D4" w:rsidRDefault="001432D4" w:rsidP="001432D4"/>
    <w:p w:rsidR="001432D4" w:rsidRDefault="001432D4" w:rsidP="001432D4">
      <w:r>
        <w:t xml:space="preserve">Jetzt Gutschein kaufen – </w:t>
      </w:r>
      <w:proofErr w:type="spellStart"/>
      <w:r>
        <w:t>buy</w:t>
      </w:r>
      <w:proofErr w:type="spellEnd"/>
      <w:r>
        <w:t xml:space="preserve"> </w:t>
      </w:r>
      <w:proofErr w:type="spellStart"/>
      <w:r>
        <w:t>now</w:t>
      </w:r>
      <w:proofErr w:type="spellEnd"/>
    </w:p>
    <w:p w:rsidR="001432D4" w:rsidRDefault="001432D4" w:rsidP="001432D4"/>
    <w:p w:rsidR="001432D4" w:rsidRDefault="001432D4" w:rsidP="001432D4"/>
    <w:p w:rsidR="001432D4" w:rsidRDefault="001432D4" w:rsidP="001432D4"/>
    <w:p w:rsidR="001432D4" w:rsidRDefault="001432D4" w:rsidP="001432D4"/>
    <w:sectPr w:rsidR="001432D4" w:rsidSect="00F6722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64735"/>
    <w:multiLevelType w:val="hybridMultilevel"/>
    <w:tmpl w:val="EB84D6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D4"/>
    <w:rsid w:val="001432D4"/>
    <w:rsid w:val="00F6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1E445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432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4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Macintosh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Ws@schleuter.biz Schleuter</dc:creator>
  <cp:keywords/>
  <dc:description/>
  <cp:lastModifiedBy>Ws@schleuter.biz Schleuter</cp:lastModifiedBy>
  <cp:revision>1</cp:revision>
  <dcterms:created xsi:type="dcterms:W3CDTF">2014-10-04T15:41:00Z</dcterms:created>
  <dcterms:modified xsi:type="dcterms:W3CDTF">2014-10-04T15:46:00Z</dcterms:modified>
</cp:coreProperties>
</file>